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="000065EA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2</w:t>
      </w:r>
      <w:bookmarkStart w:id="0" w:name="_GoBack"/>
      <w:bookmarkEnd w:id="0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0065EA"/>
    <w:rsid w:val="001B3F9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445B1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2024-07-12T10:02:00Z</dcterms:modified>
</cp:coreProperties>
</file>